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25"/>
        <w:gridCol w:w="1167"/>
        <w:gridCol w:w="324"/>
        <w:gridCol w:w="1491"/>
        <w:gridCol w:w="1414"/>
      </w:tblGrid>
      <w:tr w:rsidR="004F6736" w:rsidRPr="004F6736" w:rsidTr="004F6736">
        <w:trPr>
          <w:trHeight w:val="315"/>
        </w:trPr>
        <w:tc>
          <w:tcPr>
            <w:tcW w:w="8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4F6736" w:rsidRDefault="004F6736" w:rsidP="004F6736">
            <w:pPr>
              <w:tabs>
                <w:tab w:val="left" w:pos="651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4062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44062"/>
                <w:sz w:val="24"/>
                <w:szCs w:val="24"/>
                <w:lang w:eastAsia="cs-CZ"/>
              </w:rPr>
              <w:t>Přihláška dítěte k prázdninovému provozu v měsíci červenci do MŠ …………………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44062"/>
                <w:sz w:val="24"/>
                <w:szCs w:val="24"/>
                <w:lang w:eastAsia="cs-CZ"/>
              </w:rPr>
              <w:t>…..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44062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F6736" w:rsidRPr="004F6736" w:rsidTr="004F6736">
        <w:trPr>
          <w:trHeight w:val="300"/>
        </w:trPr>
        <w:tc>
          <w:tcPr>
            <w:tcW w:w="8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Default="004F6736" w:rsidP="004F6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4F6736" w:rsidRPr="004F6736" w:rsidRDefault="004F6736" w:rsidP="004F6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7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Dítě chodí do MŠ ………………………</w:t>
            </w:r>
            <w:proofErr w:type="gramStart"/>
            <w:r w:rsidRPr="004F67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…..</w:t>
            </w:r>
            <w:proofErr w:type="gramEnd"/>
          </w:p>
        </w:tc>
      </w:tr>
      <w:tr w:rsidR="004F6736" w:rsidRPr="002F0F79" w:rsidTr="002F0F79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2"/>
                <w:sz w:val="28"/>
                <w:szCs w:val="2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F6736" w:rsidRPr="002F0F79" w:rsidTr="002F0F79">
        <w:trPr>
          <w:trHeight w:val="49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 příjmení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narození</w:t>
            </w:r>
          </w:p>
        </w:tc>
      </w:tr>
      <w:tr w:rsidR="004F6736" w:rsidRPr="002F0F79" w:rsidTr="004F6736">
        <w:trPr>
          <w:trHeight w:val="499"/>
        </w:trPr>
        <w:tc>
          <w:tcPr>
            <w:tcW w:w="84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 trvalého bydliště</w:t>
            </w:r>
          </w:p>
        </w:tc>
      </w:tr>
      <w:tr w:rsidR="004F6736" w:rsidRPr="002F0F79" w:rsidTr="004F6736">
        <w:trPr>
          <w:trHeight w:val="300"/>
        </w:trPr>
        <w:tc>
          <w:tcPr>
            <w:tcW w:w="84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F6736" w:rsidRPr="002F0F79" w:rsidTr="002F0F7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Zákonní zástupci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F6736" w:rsidRPr="002F0F79" w:rsidTr="002F0F79">
        <w:trPr>
          <w:trHeight w:val="49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Jméno, příjmení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Kontaktní telefon</w:t>
            </w:r>
          </w:p>
        </w:tc>
      </w:tr>
      <w:tr w:rsidR="004F6736" w:rsidRPr="002F0F79" w:rsidTr="002F0F79">
        <w:trPr>
          <w:trHeight w:val="499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Jméno, příjmení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Kontaktní telefon</w:t>
            </w:r>
          </w:p>
        </w:tc>
      </w:tr>
      <w:tr w:rsidR="004F6736" w:rsidRPr="002F0F79" w:rsidTr="004F6736">
        <w:trPr>
          <w:trHeight w:val="300"/>
        </w:trPr>
        <w:tc>
          <w:tcPr>
            <w:tcW w:w="8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Beru na vědomí, že pokud bude moje dítě vyzvedávat jiná osoba, musí mít u </w:t>
            </w:r>
            <w:proofErr w:type="gramStart"/>
            <w:r w:rsidRPr="002F0F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sebe  souhlas</w:t>
            </w:r>
            <w:proofErr w:type="gramEnd"/>
            <w:r w:rsidRPr="002F0F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rodičů</w:t>
            </w:r>
          </w:p>
        </w:tc>
      </w:tr>
      <w:tr w:rsidR="004F6736" w:rsidRPr="002F0F79" w:rsidTr="004F6736">
        <w:trPr>
          <w:trHeight w:val="300"/>
        </w:trPr>
        <w:tc>
          <w:tcPr>
            <w:tcW w:w="84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Důležitá sdělení (alergie, zdravotní stav)</w:t>
            </w:r>
          </w:p>
        </w:tc>
      </w:tr>
      <w:tr w:rsidR="004F6736" w:rsidRPr="002F0F79" w:rsidTr="004F6736">
        <w:trPr>
          <w:trHeight w:val="269"/>
        </w:trPr>
        <w:tc>
          <w:tcPr>
            <w:tcW w:w="84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4F6736" w:rsidRPr="002F0F79" w:rsidTr="004F6736">
        <w:trPr>
          <w:trHeight w:val="300"/>
        </w:trPr>
        <w:tc>
          <w:tcPr>
            <w:tcW w:w="84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4F6736" w:rsidRPr="002F0F79" w:rsidTr="004F6736">
        <w:trPr>
          <w:trHeight w:val="300"/>
        </w:trPr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cs-CZ"/>
              </w:rPr>
              <w:t>Křížkem označte týden, ve kterém bude Vaše dítě do MŠ docházet.</w:t>
            </w:r>
          </w:p>
        </w:tc>
      </w:tr>
      <w:tr w:rsidR="004F6736" w:rsidRPr="002F0F79" w:rsidTr="004F673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F6736" w:rsidRPr="002F0F79" w:rsidTr="004F673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1.- 3. 7.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7.-10.7</w:t>
            </w:r>
            <w:proofErr w:type="gramEnd"/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13. - 17. 7.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 - 24. 7.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27. - 31.7.</w:t>
            </w:r>
          </w:p>
        </w:tc>
      </w:tr>
      <w:tr w:rsidR="004F6736" w:rsidRPr="002F0F79" w:rsidTr="004F673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F6736" w:rsidRPr="002F0F79" w:rsidTr="004F6736">
        <w:trPr>
          <w:trHeight w:val="3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podpis rodičů</w:t>
            </w:r>
          </w:p>
        </w:tc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2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F0F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…………………………………………..</w:t>
            </w:r>
          </w:p>
        </w:tc>
      </w:tr>
      <w:tr w:rsidR="004F6736" w:rsidRPr="002F0F79" w:rsidTr="004F6736">
        <w:trPr>
          <w:trHeight w:val="3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736" w:rsidRPr="002F0F79" w:rsidRDefault="004F6736" w:rsidP="004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C2057F" w:rsidRPr="002F0F79" w:rsidRDefault="002F0F79">
      <w:pPr>
        <w:rPr>
          <w:rFonts w:ascii="Times New Roman" w:hAnsi="Times New Roman" w:cs="Times New Roman"/>
        </w:rPr>
      </w:pPr>
      <w:r w:rsidRPr="002F0F79">
        <w:rPr>
          <w:rFonts w:ascii="Times New Roman" w:hAnsi="Times New Roman" w:cs="Times New Roman"/>
        </w:rPr>
        <w:t xml:space="preserve">Vyplněnou přihlášku  třídní učitelce na </w:t>
      </w:r>
      <w:proofErr w:type="gramStart"/>
      <w:r w:rsidRPr="002F0F79">
        <w:rPr>
          <w:rFonts w:ascii="Times New Roman" w:hAnsi="Times New Roman" w:cs="Times New Roman"/>
        </w:rPr>
        <w:t>Vaší</w:t>
      </w:r>
      <w:proofErr w:type="gramEnd"/>
      <w:r w:rsidRPr="002F0F79">
        <w:rPr>
          <w:rFonts w:ascii="Times New Roman" w:hAnsi="Times New Roman" w:cs="Times New Roman"/>
        </w:rPr>
        <w:t xml:space="preserve"> MŠ do 15. 6. 2020</w:t>
      </w:r>
      <w:bookmarkStart w:id="0" w:name="_GoBack"/>
      <w:bookmarkEnd w:id="0"/>
    </w:p>
    <w:sectPr w:rsidR="00C2057F" w:rsidRPr="002F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36"/>
    <w:rsid w:val="002F0F79"/>
    <w:rsid w:val="004F6736"/>
    <w:rsid w:val="00C2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2020-05-28T06:15:00Z</dcterms:created>
  <dcterms:modified xsi:type="dcterms:W3CDTF">2020-05-28T06:15:00Z</dcterms:modified>
</cp:coreProperties>
</file>